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D6BCF" w14:textId="283DD7DC" w:rsidR="00824473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val="en-US" w:eastAsia="ru-RU"/>
          <w14:ligatures w14:val="none"/>
        </w:rPr>
      </w:pP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 xml:space="preserve">Председателю </w:t>
      </w: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ТСН «</w:t>
      </w: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ТСЖ «</w:t>
      </w: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ПАРК РУБЛЕВО</w:t>
      </w:r>
      <w:r w:rsidR="00C05F20" w:rsidRPr="00C05F20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-17</w:t>
      </w:r>
    </w:p>
    <w:p w14:paraId="6DEA8B5E" w14:textId="16630FBC" w:rsidR="00C05F20" w:rsidRPr="00C05F20" w:rsidRDefault="00C05F20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Демидовой Т.В.</w:t>
      </w:r>
    </w:p>
    <w:p w14:paraId="12F86759" w14:textId="2228423C" w:rsidR="00824473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 xml:space="preserve">от собственника кв. № </w:t>
      </w: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____,</w:t>
      </w:r>
    </w:p>
    <w:p w14:paraId="390E3929" w14:textId="1A8F877C" w:rsidR="00824473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 xml:space="preserve">ФИО </w:t>
      </w: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_______________________________________</w:t>
      </w:r>
    </w:p>
    <w:p w14:paraId="2550646E" w14:textId="0A4AB9C8" w:rsidR="00824473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______________________________________________</w:t>
      </w:r>
    </w:p>
    <w:p w14:paraId="6D3B0DF2" w14:textId="56FB4EFA" w:rsidR="00824473" w:rsidRDefault="00824473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Т</w:t>
      </w: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 xml:space="preserve">ел: </w:t>
      </w: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________________________________________</w:t>
      </w:r>
    </w:p>
    <w:p w14:paraId="372F4E59" w14:textId="77777777" w:rsidR="00523C51" w:rsidRDefault="00523C51" w:rsidP="00824473">
      <w:pPr>
        <w:shd w:val="clear" w:color="auto" w:fill="FFFFFF"/>
        <w:spacing w:after="0" w:line="360" w:lineRule="atLeast"/>
        <w:ind w:left="5103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</w:p>
    <w:p w14:paraId="74402C18" w14:textId="77777777" w:rsidR="00824473" w:rsidRPr="00824473" w:rsidRDefault="00824473" w:rsidP="00824473">
      <w:pPr>
        <w:shd w:val="clear" w:color="auto" w:fill="FFFFFF"/>
        <w:spacing w:after="0" w:line="360" w:lineRule="atLeast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0D92DE66" w14:textId="0211B6A0" w:rsidR="00824473" w:rsidRPr="00824473" w:rsidRDefault="00824473" w:rsidP="00824473">
      <w:pPr>
        <w:shd w:val="clear" w:color="auto" w:fill="FFFFFF"/>
        <w:spacing w:after="0" w:line="420" w:lineRule="atLeast"/>
        <w:jc w:val="center"/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ЗАЯВЛЕНИЕ</w:t>
      </w:r>
      <w:r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ab/>
      </w:r>
    </w:p>
    <w:p w14:paraId="6CA399A1" w14:textId="77777777" w:rsidR="00523C51" w:rsidRDefault="00523C51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1BBE1869" w14:textId="77777777" w:rsidR="00C05F20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393B9EC6" w14:textId="77777777" w:rsidR="00C05F20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1D4E8792" w14:textId="77777777" w:rsidR="00C05F20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502EC347" w14:textId="77777777" w:rsidR="00C05F20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6687E0EB" w14:textId="77777777" w:rsidR="00C05F20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12CECBE0" w14:textId="77777777" w:rsidR="00C05F20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3CE6642A" w14:textId="77777777" w:rsidR="00C05F20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4A7E254F" w14:textId="77777777" w:rsidR="00C05F20" w:rsidRPr="00824473" w:rsidRDefault="00C05F20" w:rsidP="00523C51">
      <w:pPr>
        <w:shd w:val="clear" w:color="auto" w:fill="FFFFFF"/>
        <w:spacing w:after="0" w:line="360" w:lineRule="atLeast"/>
        <w:ind w:left="714"/>
        <w:jc w:val="both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</w:p>
    <w:p w14:paraId="2C6CF28E" w14:textId="043DFA49" w:rsidR="00824473" w:rsidRDefault="00824473" w:rsidP="00523C51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</w:pPr>
      <w:r w:rsidRPr="00824473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>«_</w:t>
      </w:r>
      <w:r w:rsidR="00523C51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>__</w:t>
      </w: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 xml:space="preserve">» </w:t>
      </w:r>
      <w:r w:rsidR="00523C51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__________</w:t>
      </w:r>
      <w:r w:rsidRPr="00824473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________ 202</w:t>
      </w:r>
      <w:r w:rsidR="00523C51">
        <w:rPr>
          <w:rFonts w:ascii="Cambria" w:eastAsia="Times New Roman" w:hAnsi="Cambria" w:cs="Arial"/>
          <w:b/>
          <w:bCs/>
          <w:color w:val="0A0A0A"/>
          <w:kern w:val="0"/>
          <w:sz w:val="24"/>
          <w:szCs w:val="24"/>
          <w:lang w:eastAsia="ru-RU"/>
          <w14:ligatures w14:val="none"/>
        </w:rPr>
        <w:t>6</w:t>
      </w:r>
      <w:r w:rsidRPr="00824473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 xml:space="preserve"> г. </w:t>
      </w:r>
      <w:r w:rsidR="00523C51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ab/>
      </w:r>
      <w:r w:rsidR="00523C51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ab/>
      </w:r>
      <w:r w:rsidR="00523C51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ab/>
        <w:t xml:space="preserve">         __________</w:t>
      </w:r>
      <w:r w:rsidRPr="00824473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>__________</w:t>
      </w:r>
      <w:r w:rsidR="00523C51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 xml:space="preserve"> </w:t>
      </w:r>
      <w:r w:rsidRPr="00824473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 xml:space="preserve"> / </w:t>
      </w:r>
      <w:r w:rsidR="00523C51">
        <w:rPr>
          <w:rFonts w:ascii="Cambria" w:eastAsia="Times New Roman" w:hAnsi="Cambria" w:cs="Arial"/>
          <w:color w:val="0A0A0A"/>
          <w:kern w:val="0"/>
          <w:sz w:val="24"/>
          <w:szCs w:val="24"/>
          <w:lang w:eastAsia="ru-RU"/>
          <w14:ligatures w14:val="none"/>
        </w:rPr>
        <w:t xml:space="preserve">_____________________ </w:t>
      </w:r>
    </w:p>
    <w:p w14:paraId="629BA225" w14:textId="23831233" w:rsidR="00523C51" w:rsidRPr="00824473" w:rsidRDefault="00523C51" w:rsidP="00523C51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Arial"/>
          <w:i/>
          <w:iCs/>
          <w:color w:val="0A0A0A"/>
          <w:kern w:val="0"/>
          <w:sz w:val="16"/>
          <w:szCs w:val="16"/>
          <w:lang w:eastAsia="ru-RU"/>
          <w14:ligatures w14:val="none"/>
        </w:rPr>
      </w:pPr>
      <w:r>
        <w:rPr>
          <w:rFonts w:ascii="Cambria" w:eastAsia="Times New Roman" w:hAnsi="Cambria" w:cs="Arial"/>
          <w:i/>
          <w:iCs/>
          <w:color w:val="0A0A0A"/>
          <w:kern w:val="0"/>
          <w:sz w:val="16"/>
          <w:szCs w:val="16"/>
          <w:lang w:eastAsia="ru-RU"/>
          <w14:ligatures w14:val="none"/>
        </w:rPr>
        <w:t xml:space="preserve">Подпись                      </w:t>
      </w:r>
      <w:r w:rsidRPr="00523C51">
        <w:rPr>
          <w:rFonts w:ascii="Cambria" w:eastAsia="Times New Roman" w:hAnsi="Cambria" w:cs="Arial"/>
          <w:i/>
          <w:iCs/>
          <w:color w:val="0A0A0A"/>
          <w:kern w:val="0"/>
          <w:sz w:val="16"/>
          <w:szCs w:val="16"/>
          <w:lang w:eastAsia="ru-RU"/>
          <w14:ligatures w14:val="none"/>
        </w:rPr>
        <w:t>Фамилия И.О. собственника</w:t>
      </w:r>
    </w:p>
    <w:p w14:paraId="6AA1F758" w14:textId="77777777" w:rsidR="00824473" w:rsidRPr="00824473" w:rsidRDefault="00000000" w:rsidP="00824473">
      <w:pPr>
        <w:spacing w:after="0" w:line="240" w:lineRule="auto"/>
        <w:rPr>
          <w:rFonts w:ascii="Cambria" w:eastAsia="Times New Roman" w:hAnsi="Cambria" w:cs="Arial"/>
          <w:kern w:val="0"/>
          <w:sz w:val="24"/>
          <w:szCs w:val="24"/>
          <w:lang w:eastAsia="ru-RU"/>
          <w14:ligatures w14:val="none"/>
        </w:rPr>
      </w:pPr>
      <w:r>
        <w:rPr>
          <w:rFonts w:ascii="Cambria" w:eastAsia="Times New Roman" w:hAnsi="Cambria" w:cs="Times New Roman"/>
          <w:noProof/>
          <w:kern w:val="0"/>
          <w:sz w:val="24"/>
          <w:szCs w:val="24"/>
          <w:lang w:eastAsia="ru-RU"/>
          <w14:ligatures w14:val="none"/>
        </w:rPr>
        <w:pict w14:anchorId="117FC1D0">
          <v:rect id="_x0000_i1025" style="width:0;height:.75pt" o:hralign="center" o:hrstd="t" o:hr="t" fillcolor="#a0a0a0" stroked="f"/>
        </w:pict>
      </w:r>
    </w:p>
    <w:p w14:paraId="0E29463F" w14:textId="77777777" w:rsidR="00965511" w:rsidRDefault="00965511">
      <w:pPr>
        <w:rPr>
          <w:rFonts w:ascii="Cambria" w:hAnsi="Cambria"/>
          <w:sz w:val="24"/>
          <w:szCs w:val="24"/>
        </w:rPr>
      </w:pPr>
    </w:p>
    <w:p w14:paraId="635A0B7C" w14:textId="24D6F41D" w:rsidR="00523C51" w:rsidRDefault="00523C51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Заявление принято:</w:t>
      </w:r>
    </w:p>
    <w:p w14:paraId="246E8390" w14:textId="3CDD2F0A" w:rsidR="00523C51" w:rsidRDefault="00523C51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№ заявки _______________</w:t>
      </w:r>
    </w:p>
    <w:p w14:paraId="38975C3B" w14:textId="54200F5F" w:rsidR="00523C51" w:rsidRPr="00824473" w:rsidRDefault="00523C51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Дата: ____________________ </w:t>
      </w:r>
    </w:p>
    <w:sectPr w:rsidR="00523C51" w:rsidRPr="00824473" w:rsidSect="00523C51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15FF7"/>
    <w:multiLevelType w:val="multilevel"/>
    <w:tmpl w:val="C5A86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E900D4"/>
    <w:multiLevelType w:val="multilevel"/>
    <w:tmpl w:val="F8884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94BF8"/>
    <w:multiLevelType w:val="hybridMultilevel"/>
    <w:tmpl w:val="4B8229E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2F0EA6"/>
    <w:multiLevelType w:val="multilevel"/>
    <w:tmpl w:val="362EE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459824">
    <w:abstractNumId w:val="1"/>
  </w:num>
  <w:num w:numId="2" w16cid:durableId="1203060711">
    <w:abstractNumId w:val="3"/>
  </w:num>
  <w:num w:numId="3" w16cid:durableId="982461671">
    <w:abstractNumId w:val="0"/>
  </w:num>
  <w:num w:numId="4" w16cid:durableId="445387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73"/>
    <w:rsid w:val="0018141B"/>
    <w:rsid w:val="00374DE3"/>
    <w:rsid w:val="00523C51"/>
    <w:rsid w:val="00620DFD"/>
    <w:rsid w:val="008166DC"/>
    <w:rsid w:val="00824473"/>
    <w:rsid w:val="00965511"/>
    <w:rsid w:val="00AC1A16"/>
    <w:rsid w:val="00BF2A1D"/>
    <w:rsid w:val="00C05F20"/>
    <w:rsid w:val="00EC54EB"/>
    <w:rsid w:val="00FA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4FAC"/>
  <w15:chartTrackingRefBased/>
  <w15:docId w15:val="{5DDD18A8-6846-42C4-A0A2-D7403AB5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4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4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4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4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4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44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Хрусталева</dc:creator>
  <cp:keywords/>
  <dc:description/>
  <cp:lastModifiedBy>Alexander Rukavishnikov</cp:lastModifiedBy>
  <cp:revision>2</cp:revision>
  <dcterms:created xsi:type="dcterms:W3CDTF">2026-07-24T22:18:00Z</dcterms:created>
  <dcterms:modified xsi:type="dcterms:W3CDTF">2026-07-24T22:18:00Z</dcterms:modified>
</cp:coreProperties>
</file>